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7EBC" w:rsidRDefault="000A6C9B">
      <w:r>
        <w:t xml:space="preserve">                                </w:t>
      </w:r>
      <w:r>
        <w:t>ALLONS Massif du Content octobre 2019</w:t>
      </w:r>
      <w:r w:rsidR="004A15A9" w:rsidRPr="004A15A9">
        <w:rPr>
          <w:noProof/>
          <w:lang w:eastAsia="fr-FR"/>
        </w:rPr>
        <w:drawing>
          <wp:inline distT="0" distB="0" distL="0" distR="0">
            <wp:extent cx="5293995" cy="3970496"/>
            <wp:effectExtent l="0" t="0" r="1905" b="0"/>
            <wp:docPr id="1" name="Image 1" descr="C:\Users\SNalin5\Documents\01 Alpes de haute provence\regroupement\allons\etudecasparcascontent\20181025_094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Nalin5\Documents\01 Alpes de haute provence\regroupement\allons\etudecasparcascontent\20181025_0949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51" cy="3971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5A9" w:rsidRDefault="000A6C9B">
      <w:r>
        <w:t>Vue du massif en prise de vue d’Est en Ouest</w:t>
      </w:r>
    </w:p>
    <w:p w:rsidR="004A15A9" w:rsidRDefault="004A15A9">
      <w:r w:rsidRPr="004A15A9">
        <w:rPr>
          <w:noProof/>
          <w:lang w:eastAsia="fr-FR"/>
        </w:rPr>
        <w:drawing>
          <wp:inline distT="0" distB="0" distL="0" distR="0">
            <wp:extent cx="5328920" cy="3996690"/>
            <wp:effectExtent l="0" t="0" r="5080" b="3810"/>
            <wp:docPr id="2" name="Image 2" descr="C:\Users\SNalin5\Documents\01 Alpes de haute provence\regroupement\allons\etudecasparcascontent\20181025_095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Nalin5\Documents\01 Alpes de haute provence\regroupement\allons\etudecasparcascontent\20181025_095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988" cy="3997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C9B" w:rsidRDefault="000A6C9B" w:rsidP="000A6C9B">
      <w:r>
        <w:t xml:space="preserve">Vue du massif en prise de vue d’Est en </w:t>
      </w:r>
      <w:r>
        <w:t>Sud-o</w:t>
      </w:r>
      <w:r>
        <w:t>uest</w:t>
      </w:r>
      <w:bookmarkStart w:id="0" w:name="_GoBack"/>
      <w:bookmarkEnd w:id="0"/>
    </w:p>
    <w:p w:rsidR="000A6C9B" w:rsidRDefault="000A6C9B"/>
    <w:sectPr w:rsidR="000A6C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66F2"/>
    <w:rsid w:val="000A6C9B"/>
    <w:rsid w:val="004866F2"/>
    <w:rsid w:val="004A15A9"/>
    <w:rsid w:val="00AA6FA3"/>
    <w:rsid w:val="00F87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0B5624-6CF9-4776-A72E-B9AEB89F8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25</Words>
  <Characters>143</Characters>
  <Application>Microsoft Office Word</Application>
  <DocSecurity>0</DocSecurity>
  <Lines>1</Lines>
  <Paragraphs>1</Paragraphs>
  <ScaleCrop>false</ScaleCrop>
  <Company/>
  <LinksUpToDate>false</LinksUpToDate>
  <CharactersWithSpaces>167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SNalin5</dc:creator>
  <cp:keywords/>
  <dc:description/>
  <cp:lastModifiedBy>SNalin5</cp:lastModifiedBy>
  <cp:revision>4</cp:revision>
  <dcterms:created xsi:type="dcterms:W3CDTF">2019-10-23T14:43:00Z</dcterms:created>
  <dcterms:modified xsi:type="dcterms:W3CDTF">2019-10-24T11:58:00Z</dcterms:modified>
</cp:coreProperties>
</file>